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40" w:before="0" w:line="259" w:lineRule="auto"/>
        <w:jc w:val="center"/>
      </w:pPr>
      <w:r>
        <w:rPr>
          <w:rFonts w:ascii="Calibri" w:hAnsi="Calibri" w:cs="Calibri"/>
          <w:b/>
          <w:i w:val="0"/>
          <w:sz w:val="26"/>
          <w:u w:val="none"/>
          <w:lang w:val="es-CO"/>
        </w:rPr>
        <w:t>ANEXO 1</w:t>
      </w:r>
    </w:p>
    <w:p>
      <w:pPr>
        <w:spacing w:after="360" w:before="0" w:line="259" w:lineRule="auto"/>
        <w:jc w:val="center"/>
      </w:pPr>
      <w:r>
        <w:rPr>
          <w:rFonts w:ascii="Calibri" w:hAnsi="Calibri" w:cs="Calibri"/>
          <w:b/>
          <w:i w:val="0"/>
          <w:sz w:val="26"/>
          <w:u w:val="none"/>
          <w:lang w:val="es-CO"/>
        </w:rPr>
        <w:t>CARTA DE PRESENTACIÓN DE LA PROPUESTA</w:t>
      </w:r>
    </w:p>
    <w:p>
      <w:pPr>
        <w:spacing w:after="36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Ciudad y fecha: _______________________________</w:t>
      </w:r>
    </w:p>
    <w:p>
      <w:pPr>
        <w:spacing w:after="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Señores</w:t>
      </w:r>
    </w:p>
    <w:p>
      <w:pPr>
        <w:spacing w:after="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u w:val="none"/>
          <w:lang w:val="es-CO"/>
        </w:rPr>
        <w:t>FUNDACIÓN OLEODUCTOS DE COLOMBIA – FODC</w:t>
      </w:r>
    </w:p>
    <w:p>
      <w:pPr>
        <w:spacing w:after="28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Ciudad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Referencia: </w:t>
      </w:r>
      <w:r>
        <w:rPr>
          <w:rFonts w:ascii="Calibri" w:hAnsi="Calibri" w:cs="Calibri"/>
          <w:b w:val="0"/>
          <w:i w:val="0"/>
          <w:sz w:val="22"/>
          <w:lang w:val="es-CO"/>
        </w:rPr>
        <w:t>SELECCIÓN DE PROPUESTA TÉCNICA Y ECONÓMICA PARA LA EJECUCIÓN DE OBRA DE INFRAESTRUCTURA PARA LA CONSTRUCCIÓN DE SISTEMA DE TRATAMIENTO DE AGUA POTABLE, LÍNEAS DE CONDUCCIÓN Y DISTRIBUCIÓN DE AGUA POTABLE Y MEJORAMIENTO DE INFRAESTRUCTURA DE BASE MILITAR CERRO CABEZAS</w:t>
      </w:r>
    </w:p>
    <w:p>
      <w:pPr>
        <w:spacing w:after="28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Asunto: </w:t>
      </w:r>
      <w:r>
        <w:rPr>
          <w:rFonts w:ascii="Calibri" w:hAnsi="Calibri" w:cs="Calibri"/>
          <w:b w:val="0"/>
          <w:i w:val="0"/>
          <w:sz w:val="22"/>
          <w:lang w:val="es-CO"/>
        </w:rPr>
        <w:t>Presentación de propuesta</w:t>
      </w:r>
    </w:p>
    <w:p>
      <w:pPr>
        <w:spacing w:after="28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Respetados señores:</w:t>
      </w:r>
    </w:p>
    <w:p>
      <w:pPr>
        <w:spacing w:after="28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El(la) suscrito(a) ______________________________________________, identificado(a) con cédula de ciudadanía No. ____________________ de ____________________, obrando en calidad de representante legal y/o apoderado(a) debidamente facultado(a) de ______________________________________________ (razón social del proponente), identificada con NIT No. ____________________ [en caso de Consorcio o Unión Temporal: integrado(a) por ______________________________ (____%) y ______________________________ (____%)], manifiesto lo siguiente: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1. </w:t>
      </w:r>
      <w:r>
        <w:rPr>
          <w:rFonts w:ascii="Calibri" w:hAnsi="Calibri" w:cs="Calibri"/>
          <w:b w:val="0"/>
          <w:i w:val="0"/>
          <w:sz w:val="22"/>
          <w:lang w:val="es-CO"/>
        </w:rPr>
        <w:t>Que conozco y acepto en su totalidad el contenido de los Términos de Referencia del proceso de la referencia, sus anexos, adendas, aclaraciones y demás documentos que hacen parte de la presente convocatoria, y que la propuesta que presento se ajusta en su totalidad a lo allí establecido.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2. </w:t>
      </w:r>
      <w:r>
        <w:rPr>
          <w:rFonts w:ascii="Calibri" w:hAnsi="Calibri" w:cs="Calibri"/>
          <w:b w:val="0"/>
          <w:i w:val="0"/>
          <w:sz w:val="22"/>
          <w:lang w:val="es-CO"/>
        </w:rPr>
        <w:t>Que declaro, bajo la gravedad del juramento, que ni el proponente, ni sus socios, ni su representante legal, ni ninguno de los integrantes (en caso de Consorcio o Unión Temporal), se encuentran incursos en causales de inhabilidad, incompatibilidad, conflicto de interés, ni figuran en listas restrictivas, vinculantes u obligatorias en materia de prevención de lavado de activos, financiación del terrorismo y financiación de la proliferación de armas de destrucción masiva (LA/FT/FPADM), ni en ninguna otra circunstancia que me impida contratar con la Fundación Oleoductos de Colombia.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3. </w:t>
      </w:r>
      <w:r>
        <w:rPr>
          <w:rFonts w:ascii="Calibri" w:hAnsi="Calibri" w:cs="Calibri"/>
          <w:b w:val="0"/>
          <w:i w:val="0"/>
          <w:sz w:val="22"/>
          <w:lang w:val="es-CO"/>
        </w:rPr>
        <w:t>Que la información y los documentos suministrados con la presente propuesta son veraces, exactos y fueron obtenidos y entregados de forma lícita, y asumo la responsabilidad que se derive de su autenticidad.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4. </w:t>
      </w:r>
      <w:r>
        <w:rPr>
          <w:rFonts w:ascii="Calibri" w:hAnsi="Calibri" w:cs="Calibri"/>
          <w:b w:val="0"/>
          <w:i w:val="0"/>
          <w:sz w:val="22"/>
          <w:lang w:val="es-CO"/>
        </w:rPr>
        <w:t>Que conozco las condiciones técnicas, jurídicas, financieras, ambientales y de seguridad relacionadas con el sitio de ejecución de las obras –Base Militar Cerro Cabezas, municipio de Remedios (Antioquia)–, incluyendo los protocolos de ingreso y control de acceso establecidos por el Ejército Nacional, y que dichas condiciones fueron tenidas en cuenta en la elaboración de mi propuesta.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5. </w:t>
      </w:r>
      <w:r>
        <w:rPr>
          <w:rFonts w:ascii="Calibri" w:hAnsi="Calibri" w:cs="Calibri"/>
          <w:b w:val="0"/>
          <w:i w:val="0"/>
          <w:sz w:val="22"/>
          <w:lang w:val="es-CO"/>
        </w:rPr>
        <w:t>Que, en caso de resultar seleccionado(a), me comprometo a suscribir el contrato, orden de servicio o convenio correspondiente, aportar la totalidad de los documentos exigidos y constituir las garantías requeridas, dentro de los plazos establecidos en los Términos de Referencia.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6. </w:t>
      </w:r>
      <w:r>
        <w:rPr>
          <w:rFonts w:ascii="Calibri" w:hAnsi="Calibri" w:cs="Calibri"/>
          <w:b w:val="0"/>
          <w:i w:val="0"/>
          <w:sz w:val="22"/>
          <w:lang w:val="es-CO"/>
        </w:rPr>
        <w:t>Que el valor total de mi propuesta económica es de $ ____________________________ (____________________________________________ pesos M/cte), de acuerdo con lo relacionado en el Anexo 2 – Propuesta Económica, el cual hace parte integral de la presente carta.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7. </w:t>
      </w:r>
      <w:r>
        <w:rPr>
          <w:rFonts w:ascii="Calibri" w:hAnsi="Calibri" w:cs="Calibri"/>
          <w:b w:val="0"/>
          <w:i w:val="0"/>
          <w:sz w:val="22"/>
          <w:lang w:val="es-CO"/>
        </w:rPr>
        <w:t>Que el plazo de ejecución ofrecido para el desarrollo del objeto contractual es de ______________ (____) días calendario, contados a partir de la suscripción del acta de inicio, sin superar en ningún caso el 30 de diciembre de 2026.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8. </w:t>
      </w:r>
      <w:r>
        <w:rPr>
          <w:rFonts w:ascii="Calibri" w:hAnsi="Calibri" w:cs="Calibri"/>
          <w:b w:val="0"/>
          <w:i w:val="0"/>
          <w:sz w:val="22"/>
          <w:lang w:val="es-CO"/>
        </w:rPr>
        <w:t>Que la presente propuesta y las condiciones en ella contenidas tendrán una validez y vigencia de ______________ (____) días calendario, contados a partir de la fecha de cierre del presente proceso.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9. </w:t>
      </w:r>
      <w:r>
        <w:rPr>
          <w:rFonts w:ascii="Calibri" w:hAnsi="Calibri" w:cs="Calibri"/>
          <w:b w:val="0"/>
          <w:i w:val="0"/>
          <w:sz w:val="22"/>
          <w:lang w:val="es-CO"/>
        </w:rPr>
        <w:t>Que no me encuentro en un proceso de liquidación obligatoria, concordato, reorganización empresarial o cualquier otra situación de tipo legal o financiero que me impida cumplir con las obligaciones derivadas de la propuesta y del eventual contrato.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10. </w:t>
      </w:r>
      <w:r>
        <w:rPr>
          <w:rFonts w:ascii="Calibri" w:hAnsi="Calibri" w:cs="Calibri"/>
          <w:b w:val="0"/>
          <w:i w:val="0"/>
          <w:sz w:val="22"/>
          <w:lang w:val="es-CO"/>
        </w:rPr>
        <w:t>Que autorizo a la Fundación Oleoductos de Colombia para verificar, consultar y confirmar la totalidad de la información y documentación suministrada con la presente propuesta, ante las entidades, autoridades o terceros que considere pertinentes.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11. </w:t>
      </w:r>
      <w:r>
        <w:rPr>
          <w:rFonts w:ascii="Calibri" w:hAnsi="Calibri" w:cs="Calibri"/>
          <w:b w:val="0"/>
          <w:i w:val="0"/>
          <w:sz w:val="22"/>
          <w:lang w:val="es-CO"/>
        </w:rPr>
        <w:t>Que, en caso de participar como Consorcio o Unión Temporal (cuando aplique), los integrantes hemos suscrito el documento de conformación correspondiente, en el cual se establece la responsabilidad solidaria frente a la Fundación Oleoductos de Colombia, su duración, el porcentaje de participación de cada integrante y la designación de representante, documento que se anexa a la presente propuesta.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/>
          <w:i w:val="0"/>
          <w:sz w:val="22"/>
          <w:lang w:val="es-CO"/>
        </w:rPr>
        <w:t xml:space="preserve">12. </w:t>
      </w:r>
      <w:r>
        <w:rPr>
          <w:rFonts w:ascii="Calibri" w:hAnsi="Calibri" w:cs="Calibri"/>
          <w:b w:val="0"/>
          <w:i w:val="0"/>
          <w:sz w:val="22"/>
          <w:lang w:val="es-CO"/>
        </w:rPr>
        <w:t>Que no me encuentro incurso(a) en ninguna de las causales de rechazo señaladas en los Términos de Referencia.</w:t>
      </w:r>
    </w:p>
    <w:p>
      <w:pPr>
        <w:spacing w:after="80" w:before="0" w:line="259" w:lineRule="auto"/>
        <w:jc w:val="both"/>
      </w:pPr>
    </w:p>
    <w:p>
      <w:pPr>
        <w:spacing w:after="32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Adjunto a la presente carta, la totalidad de los documentos y anexos exigidos en los Términos de Referencia del proceso.</w:t>
      </w:r>
    </w:p>
    <w:p>
      <w:pPr>
        <w:spacing w:after="20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Para efectos de notificaciones y comunicaciones relacionadas con el presente proceso, señalo la siguiente información:</w:t>
      </w:r>
    </w:p>
    <w:tbl>
      <w:tblPr>
        <w:tblStyle w:val="TableGrid"/>
        <w:tblW w:type="dxa" w:w="9350"/>
        <w:jc w:val="center"/>
        <w:tblLook w:firstColumn="1" w:firstRow="1" w:lastColumn="0" w:lastRow="0" w:noHBand="0" w:noVBand="1" w:val="04A0"/>
      </w:tblPr>
      <w:tblGrid>
        <w:gridCol w:w="3800"/>
        <w:gridCol w:w="5550"/>
      </w:tblGrid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Razón social / Nombre del proponente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Tipo de proponente (Persona jurídica / Consorcio / Unión Temporal)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NIT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Representante legal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Documento de identidad del representante legal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Dirección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Ciudad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Teléfono de contacto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  <w:tr>
        <w:tc>
          <w:tcPr>
            <w:tcW w:type="dxa" w:w="3800"/>
            <w:tcW w:w="380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/>
                <w:i w:val="0"/>
                <w:sz w:val="21"/>
                <w:lang w:val="es-CO"/>
              </w:rPr>
              <w:t>Correo electrónico</w:t>
            </w:r>
          </w:p>
        </w:tc>
        <w:tc>
          <w:tcPr>
            <w:tcW w:type="dxa" w:w="5549"/>
            <w:tcW w:w="5550" w:type="dxa"/>
          </w:tcPr>
          <w:p>
            <w:pPr>
              <w:spacing w:after="40"/>
            </w:pPr>
            <w:r/>
            <w:r>
              <w:rPr>
                <w:rFonts w:ascii="Calibri" w:hAnsi="Calibri" w:cs="Calibri"/>
                <w:b w:val="0"/>
                <w:i w:val="0"/>
                <w:sz w:val="21"/>
                <w:lang w:val="es-CO"/>
              </w:rPr>
            </w:r>
          </w:p>
        </w:tc>
      </w:tr>
    </w:tbl>
    <w:p>
      <w:pPr>
        <w:spacing w:after="200" w:before="0" w:line="259" w:lineRule="auto"/>
        <w:jc w:val="both"/>
      </w:pPr>
    </w:p>
    <w:p>
      <w:pPr>
        <w:spacing w:after="80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Atentamente,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_______________________________________________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Firma del representante legal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Nombre: _______________________________________________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Documento de identidad: ________________________________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Cargo: _________________________________________________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Razón social del proponente: ____________________________</w:t>
      </w:r>
    </w:p>
    <w:p>
      <w:pPr>
        <w:spacing w:after="40" w:before="0" w:line="259" w:lineRule="auto"/>
        <w:jc w:val="both"/>
      </w:pPr>
      <w:r>
        <w:rPr>
          <w:rFonts w:ascii="Calibri" w:hAnsi="Calibri" w:cs="Calibri"/>
          <w:b w:val="0"/>
          <w:i w:val="0"/>
          <w:sz w:val="22"/>
          <w:u w:val="none"/>
          <w:lang w:val="es-CO"/>
        </w:rPr>
        <w:t>NIT: ____________________________________________________</w:t>
      </w:r>
    </w:p>
    <w:sectPr w:rsidRPr="00ED579A" w:rsidR="00796C68" w:rsidSect="00796C68">
      <w:headerReference w:type="default" r:id="rId9"/>
      <w:pgSz w:w="12240" w:h="15840" w:orient="portrait"/>
      <w:pgMar w:top="2268" w:right="1701" w:bottom="1418" w:left="1701" w:header="709" w:footer="709" w:gutter="0"/>
      <w:cols w:space="708"/>
      <w:docGrid w:linePitch="360"/>
      <w:footerReference w:type="default" r:id="R7935ed3d95da4d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7CC" w:rsidP="00796C68" w:rsidRDefault="005347CC" w14:paraId="3B630A81" w14:textId="77777777">
      <w:pPr>
        <w:spacing w:after="0" w:line="240" w:lineRule="auto"/>
      </w:pPr>
      <w:r>
        <w:separator/>
      </w:r>
    </w:p>
  </w:endnote>
  <w:endnote w:type="continuationSeparator" w:id="0">
    <w:p w:rsidR="005347CC" w:rsidP="00796C68" w:rsidRDefault="005347CC" w14:paraId="6F78A1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A427924" w:rsidTr="3A427924" w14:paraId="7A3ACAC9">
      <w:trPr>
        <w:trHeight w:val="300"/>
      </w:trPr>
      <w:tc>
        <w:tcPr>
          <w:tcW w:w="2945" w:type="dxa"/>
          <w:tcMar/>
        </w:tcPr>
        <w:p w:rsidR="3A427924" w:rsidP="3A427924" w:rsidRDefault="3A427924" w14:paraId="7247AD5C" w14:textId="5D0E17C2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3A427924" w:rsidP="3A427924" w:rsidRDefault="3A427924" w14:paraId="7BC5BEE4" w14:textId="188EBF40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3A427924" w:rsidP="3A427924" w:rsidRDefault="3A427924" w14:paraId="274A3F13" w14:textId="4954F372">
          <w:pPr>
            <w:pStyle w:val="Encabezado"/>
            <w:bidi w:val="0"/>
            <w:ind w:right="-115"/>
            <w:jc w:val="right"/>
          </w:pPr>
        </w:p>
      </w:tc>
    </w:tr>
  </w:tbl>
  <w:p w:rsidR="3A427924" w:rsidP="3A427924" w:rsidRDefault="3A427924" w14:paraId="0A49B952" w14:textId="746F251A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7CC" w:rsidP="00796C68" w:rsidRDefault="005347CC" w14:paraId="2EADD7BD" w14:textId="77777777">
      <w:pPr>
        <w:spacing w:after="0" w:line="240" w:lineRule="auto"/>
      </w:pPr>
      <w:r>
        <w:separator/>
      </w:r>
    </w:p>
  </w:footnote>
  <w:footnote w:type="continuationSeparator" w:id="0">
    <w:p w:rsidR="005347CC" w:rsidP="00796C68" w:rsidRDefault="005347CC" w14:paraId="7D5A05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A273E" w:rsidRDefault="004B2261" w14:paraId="06A745F1" w14:textId="474716E7">
    <w:pPr>
      <w:pStyle w:val="Encabezado"/>
      <w:rPr>
        <w:noProof/>
      </w:rPr>
    </w:pPr>
  </w:p>
  <w:p w:rsidR="00796C68" w:rsidRDefault="00796C68" w14:paraId="7C09228C" w14:textId="5937A879">
    <w:pPr>
      <w:pStyle w:val="Encabezado"/>
    </w:pPr>
    <w:r w:rsidR="4C2A6471">
      <w:drawing>
        <wp:anchor distT="0" distB="0" distL="114300" distR="114300" simplePos="0" relativeHeight="251658240" behindDoc="1" locked="0" layoutInCell="1" allowOverlap="1" wp14:editId="26BEA99E" wp14:anchorId="3B10D4CF">
          <wp:simplePos x="0" y="0"/>
          <wp:positionH relativeFrom="column">
            <wp:posOffset>-1085850</wp:posOffset>
          </wp:positionH>
          <wp:positionV relativeFrom="paragraph">
            <wp:posOffset>-619125</wp:posOffset>
          </wp:positionV>
          <wp:extent cx="7772119" cy="10058036"/>
          <wp:effectExtent l="0" t="0" r="635" b="635"/>
          <wp:wrapNone/>
          <wp:docPr id="1054268555" name="Imagen 1">
            <a:extLst>
              <a:ext uri="{FF2B5EF4-FFF2-40B4-BE49-F238E27FC236}">
                <a16:creationId xmlns:a16="http://schemas.microsoft.com/office/drawing/2014/main" id="{B73F688A-0C99-4AF8-998A-FB2E54FA8951}"/>
              </a:ext>
            </a:extLst>
          </wp:docPr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54268555" name="Imagen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19" cy="10058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68"/>
    <w:rsid w:val="000075AC"/>
    <w:rsid w:val="000F29E2"/>
    <w:rsid w:val="000F6331"/>
    <w:rsid w:val="001036EB"/>
    <w:rsid w:val="001462CA"/>
    <w:rsid w:val="00181873"/>
    <w:rsid w:val="001B685C"/>
    <w:rsid w:val="001C4F8F"/>
    <w:rsid w:val="00206FCD"/>
    <w:rsid w:val="002A53F3"/>
    <w:rsid w:val="002F090C"/>
    <w:rsid w:val="003D0E9C"/>
    <w:rsid w:val="00443FB7"/>
    <w:rsid w:val="00461626"/>
    <w:rsid w:val="00481D6B"/>
    <w:rsid w:val="00495007"/>
    <w:rsid w:val="004B2261"/>
    <w:rsid w:val="004E36D0"/>
    <w:rsid w:val="005347CC"/>
    <w:rsid w:val="006176A4"/>
    <w:rsid w:val="00623194"/>
    <w:rsid w:val="00624614"/>
    <w:rsid w:val="006567D2"/>
    <w:rsid w:val="0069110B"/>
    <w:rsid w:val="006B4ABD"/>
    <w:rsid w:val="00796C68"/>
    <w:rsid w:val="007C6C98"/>
    <w:rsid w:val="008A273E"/>
    <w:rsid w:val="008D3B3E"/>
    <w:rsid w:val="009718B4"/>
    <w:rsid w:val="00982952"/>
    <w:rsid w:val="009E6B8A"/>
    <w:rsid w:val="009F76EF"/>
    <w:rsid w:val="00A6711D"/>
    <w:rsid w:val="00A7098F"/>
    <w:rsid w:val="00A76B55"/>
    <w:rsid w:val="00A96DB4"/>
    <w:rsid w:val="00AF3743"/>
    <w:rsid w:val="00BA1B41"/>
    <w:rsid w:val="00BB39D1"/>
    <w:rsid w:val="00BB7311"/>
    <w:rsid w:val="00BD05CF"/>
    <w:rsid w:val="00BF18DD"/>
    <w:rsid w:val="00C87D19"/>
    <w:rsid w:val="00CD3E7A"/>
    <w:rsid w:val="00D0462A"/>
    <w:rsid w:val="00D238CC"/>
    <w:rsid w:val="00D33154"/>
    <w:rsid w:val="00D52B63"/>
    <w:rsid w:val="00D72C6B"/>
    <w:rsid w:val="00D87EE9"/>
    <w:rsid w:val="00D93DD9"/>
    <w:rsid w:val="00DA5131"/>
    <w:rsid w:val="00E643E5"/>
    <w:rsid w:val="00E80864"/>
    <w:rsid w:val="00ED579A"/>
    <w:rsid w:val="00EE6B22"/>
    <w:rsid w:val="00F1763F"/>
    <w:rsid w:val="3A427924"/>
    <w:rsid w:val="4C2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BFE1"/>
  <w15:chartTrackingRefBased/>
  <w15:docId w15:val="{4AFA9921-2498-4813-A5B1-17DF28AB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6C6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6C6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6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6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6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6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6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6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6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796C6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796C6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796C6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796C68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796C68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796C68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796C68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796C68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796C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6C6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796C6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6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796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6C68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796C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6C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6C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6C6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796C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6C6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96C6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96C68"/>
  </w:style>
  <w:style w:type="paragraph" w:styleId="Piedepgina">
    <w:name w:val="footer"/>
    <w:basedOn w:val="Normal"/>
    <w:link w:val="PiedepginaCar"/>
    <w:uiPriority w:val="99"/>
    <w:unhideWhenUsed/>
    <w:rsid w:val="00796C6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96C68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7935ed3d95da4d43" Type="http://schemas.openxmlformats.org/officeDocument/2006/relationships/footer" Target="footer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b08a7-693d-472c-8ea8-d378473a6fe5" xsi:nil="true"/>
    <lcf76f155ced4ddcb4097134ff3c332f xmlns="d91978a6-a74a-4f33-81c0-7f0fde8fb4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CC1603DD0594C9BA04E7C31EE45BA" ma:contentTypeVersion="16" ma:contentTypeDescription="Create a new document." ma:contentTypeScope="" ma:versionID="394ad43d6b4c687627c5e630fad66927">
  <xsd:schema xmlns:xsd="http://www.w3.org/2001/XMLSchema" xmlns:xs="http://www.w3.org/2001/XMLSchema" xmlns:p="http://schemas.microsoft.com/office/2006/metadata/properties" xmlns:ns2="d91978a6-a74a-4f33-81c0-7f0fde8fb4ac" xmlns:ns3="ef6b08a7-693d-472c-8ea8-d378473a6fe5" xmlns:ns4="6c3cd917-53e9-44a3-90b7-aeea042e9de8" targetNamespace="http://schemas.microsoft.com/office/2006/metadata/properties" ma:root="true" ma:fieldsID="79a14bde1a952e3576abf20bc4554ee2" ns2:_="" ns3:_="" ns4:_="">
    <xsd:import namespace="d91978a6-a74a-4f33-81c0-7f0fde8fb4ac"/>
    <xsd:import namespace="ef6b08a7-693d-472c-8ea8-d378473a6fe5"/>
    <xsd:import namespace="6c3cd917-53e9-44a3-90b7-aeea042e9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978a6-a74a-4f33-81c0-7f0fde8fb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c3ecc51-8f54-4ca4-8f10-f4c4be8100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08a7-693d-472c-8ea8-d378473a6fe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83fe798-0577-4374-8941-1c9a1b749dd1}" ma:internalName="TaxCatchAll" ma:showField="CatchAllData" ma:web="ef6b08a7-693d-472c-8ea8-d378473a6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cd917-53e9-44a3-90b7-aeea042e9de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7F776F-E316-4C2B-9BB2-7B66FAF0F3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FA976-93BF-4C1B-B467-B63C16EFEF7A}">
  <ds:schemaRefs>
    <ds:schemaRef ds:uri="http://schemas.microsoft.com/office/2006/metadata/properties"/>
    <ds:schemaRef ds:uri="http://schemas.microsoft.com/office/infopath/2007/PartnerControls"/>
    <ds:schemaRef ds:uri="ef6b08a7-693d-472c-8ea8-d378473a6fe5"/>
    <ds:schemaRef ds:uri="d91978a6-a74a-4f33-81c0-7f0fde8fb4ac"/>
  </ds:schemaRefs>
</ds:datastoreItem>
</file>

<file path=customXml/itemProps3.xml><?xml version="1.0" encoding="utf-8"?>
<ds:datastoreItem xmlns:ds="http://schemas.openxmlformats.org/officeDocument/2006/customXml" ds:itemID="{C4887213-623F-4A71-8DC5-7E4D3DE1D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978a6-a74a-4f33-81c0-7f0fde8fb4ac"/>
    <ds:schemaRef ds:uri="ef6b08a7-693d-472c-8ea8-d378473a6fe5"/>
    <ds:schemaRef ds:uri="6c3cd917-53e9-44a3-90b7-aeea042e9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Carlos Álvarez Sotto</dc:creator>
  <keywords/>
  <dc:description/>
  <lastModifiedBy>NATHALIA HORTA ROA</lastModifiedBy>
  <revision>7</revision>
  <dcterms:created xsi:type="dcterms:W3CDTF">2026-05-05T19:31:00.0000000Z</dcterms:created>
  <dcterms:modified xsi:type="dcterms:W3CDTF">2026-05-25T19:06:09.5949086Z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0x010100B2ACC1603DD0594C9BA04E7C31EE45BA</vt:lpwstr>
  </property>
  <property fmtid="{D5CDD505-2E9C-101B-9397-08002B2CF9AE}" pid="3" name="MediaServiceImageTags">
    <vt:lpwstr/>
  </property>
</Properties>
</file>