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85EE" w14:textId="1D566437" w:rsidR="00981309" w:rsidRPr="00981309" w:rsidRDefault="00981309" w:rsidP="00981309">
      <w:pPr>
        <w:spacing w:after="0" w:line="240" w:lineRule="auto"/>
        <w:jc w:val="center"/>
        <w:rPr>
          <w:rFonts w:ascii="Arial" w:hAnsi="Arial" w:cs="Arial"/>
        </w:rPr>
      </w:pPr>
      <w:r w:rsidRPr="00981309">
        <w:rPr>
          <w:rFonts w:ascii="Arial" w:hAnsi="Arial" w:cs="Arial"/>
        </w:rPr>
        <w:t>DEPARTAMENTO DE ANTIOQUIA</w:t>
      </w:r>
    </w:p>
    <w:p w14:paraId="1384C1E6" w14:textId="164F5425" w:rsidR="00981309" w:rsidRPr="00981309" w:rsidRDefault="00981309" w:rsidP="00981309">
      <w:pPr>
        <w:spacing w:after="0" w:line="240" w:lineRule="auto"/>
        <w:jc w:val="center"/>
        <w:rPr>
          <w:rFonts w:ascii="Arial" w:hAnsi="Arial" w:cs="Arial"/>
        </w:rPr>
      </w:pPr>
      <w:r w:rsidRPr="00981309">
        <w:rPr>
          <w:rFonts w:ascii="Arial" w:hAnsi="Arial" w:cs="Arial"/>
        </w:rPr>
        <w:t>MUNICIPIO DE BRICEÑO</w:t>
      </w:r>
    </w:p>
    <w:p w14:paraId="670F3E23" w14:textId="7C5BD1D3" w:rsidR="00981309" w:rsidRPr="00981309" w:rsidRDefault="00981309" w:rsidP="00981309">
      <w:pPr>
        <w:spacing w:after="0" w:line="240" w:lineRule="auto"/>
        <w:jc w:val="center"/>
        <w:rPr>
          <w:rFonts w:ascii="Arial" w:hAnsi="Arial" w:cs="Arial"/>
        </w:rPr>
      </w:pPr>
      <w:r w:rsidRPr="00981309">
        <w:rPr>
          <w:rFonts w:ascii="Arial" w:hAnsi="Arial" w:cs="Arial"/>
        </w:rPr>
        <w:t>UNIDAD DE PROGRAMAS SOCIALES</w:t>
      </w:r>
    </w:p>
    <w:p w14:paraId="43DA4886" w14:textId="77777777" w:rsidR="00981309" w:rsidRPr="00981309" w:rsidRDefault="00981309" w:rsidP="00981309">
      <w:pPr>
        <w:spacing w:after="0" w:line="240" w:lineRule="auto"/>
        <w:jc w:val="center"/>
        <w:rPr>
          <w:rFonts w:ascii="Arial" w:hAnsi="Arial" w:cs="Arial"/>
        </w:rPr>
      </w:pPr>
      <w:r w:rsidRPr="00981309">
        <w:rPr>
          <w:rFonts w:ascii="Arial" w:hAnsi="Arial" w:cs="Arial"/>
        </w:rPr>
        <w:t>ADECUACIÓN DEL CENTRO DE DESARROLLO INFANTIL, DEJANDO HUELLAS, DEL MUNICIPIO DE BRICEÑO, ANTIOQUIA</w:t>
      </w:r>
    </w:p>
    <w:p w14:paraId="4EF696CE" w14:textId="08865EC9" w:rsidR="00034302" w:rsidRDefault="00034302" w:rsidP="00981309"/>
    <w:p w14:paraId="13443F56" w14:textId="77777777" w:rsidR="00CF1332" w:rsidRDefault="00CF1332" w:rsidP="00981309"/>
    <w:tbl>
      <w:tblPr>
        <w:tblW w:w="6280" w:type="dxa"/>
        <w:tblInd w:w="1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2100"/>
        <w:gridCol w:w="920"/>
      </w:tblGrid>
      <w:tr w:rsidR="007F0BAF" w:rsidRPr="00CF1332" w14:paraId="73AFD023" w14:textId="77777777" w:rsidTr="00FC14F7">
        <w:trPr>
          <w:trHeight w:val="300"/>
        </w:trPr>
        <w:tc>
          <w:tcPr>
            <w:tcW w:w="6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0E9C824" w14:textId="6E393935" w:rsidR="007F0BAF" w:rsidRPr="00CF1332" w:rsidRDefault="007F0BAF" w:rsidP="007F0B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CF133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 PERSONAL DE ADMINISTRACIÓN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OBRA</w:t>
            </w:r>
          </w:p>
        </w:tc>
      </w:tr>
      <w:tr w:rsidR="00CF1332" w:rsidRPr="00CF1332" w14:paraId="31457550" w14:textId="77777777" w:rsidTr="00CF1332">
        <w:trPr>
          <w:trHeight w:val="290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D0BE5C" w14:textId="77777777" w:rsidR="00CF1332" w:rsidRPr="00CF1332" w:rsidRDefault="00CF1332" w:rsidP="00CF1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CF133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DESCRIPCIÓN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239BC5" w14:textId="77777777" w:rsidR="00CF1332" w:rsidRPr="00CF1332" w:rsidRDefault="00CF1332" w:rsidP="00CF1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CF133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Cantidad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1BD84A" w14:textId="77777777" w:rsidR="00CF1332" w:rsidRPr="00CF1332" w:rsidRDefault="00CF1332" w:rsidP="00CF1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CF133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Meses</w:t>
            </w:r>
          </w:p>
        </w:tc>
      </w:tr>
      <w:tr w:rsidR="00CF1332" w:rsidRPr="00CF1332" w14:paraId="00AB9DA0" w14:textId="77777777" w:rsidTr="00CF1332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83ED" w14:textId="6CA9BC36" w:rsidR="00CF1332" w:rsidRPr="00CF1332" w:rsidRDefault="00CF1332" w:rsidP="007F0B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CF133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Director de obra/ Ingeniero civil</w:t>
            </w:r>
            <w:r w:rsidR="006647C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y/o arquitecto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EF3E" w14:textId="77777777" w:rsidR="00CF1332" w:rsidRPr="00CF1332" w:rsidRDefault="00CF1332" w:rsidP="00CF1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CF133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F6B1" w14:textId="77777777" w:rsidR="00CF1332" w:rsidRPr="00CF1332" w:rsidRDefault="00CF1332" w:rsidP="00CF1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CF133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</w:t>
            </w:r>
          </w:p>
        </w:tc>
      </w:tr>
      <w:tr w:rsidR="00CF1332" w:rsidRPr="00CF1332" w14:paraId="4195B428" w14:textId="77777777" w:rsidTr="00CF1332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B4E0" w14:textId="7A212E76" w:rsidR="00CF1332" w:rsidRPr="00CF1332" w:rsidRDefault="00CF1332" w:rsidP="007F0B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CF133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Residente de obra/ Ingeniero civil</w:t>
            </w:r>
            <w:r w:rsidR="006647C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y/o arquitecto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E698" w14:textId="77777777" w:rsidR="00CF1332" w:rsidRPr="00CF1332" w:rsidRDefault="00CF1332" w:rsidP="00CF1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CF133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25C4" w14:textId="77777777" w:rsidR="00CF1332" w:rsidRPr="00CF1332" w:rsidRDefault="00CF1332" w:rsidP="00CF1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CF133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</w:t>
            </w:r>
          </w:p>
        </w:tc>
      </w:tr>
      <w:tr w:rsidR="00CF1332" w:rsidRPr="00CF1332" w14:paraId="30A0217E" w14:textId="77777777" w:rsidTr="00CF1332">
        <w:trPr>
          <w:trHeight w:val="58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4836" w14:textId="77777777" w:rsidR="00CF1332" w:rsidRPr="00CF1332" w:rsidRDefault="00CF1332" w:rsidP="007F0B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CF133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Profesional en Seguridad y Salud en el Trabajo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05C1" w14:textId="77777777" w:rsidR="00CF1332" w:rsidRPr="00CF1332" w:rsidRDefault="00CF1332" w:rsidP="00CF1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CF133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7130" w14:textId="77777777" w:rsidR="00CF1332" w:rsidRPr="00CF1332" w:rsidRDefault="00CF1332" w:rsidP="00CF1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CF133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</w:t>
            </w:r>
          </w:p>
        </w:tc>
      </w:tr>
    </w:tbl>
    <w:p w14:paraId="44A7EFD1" w14:textId="77777777" w:rsidR="00CF1332" w:rsidRPr="00CF1332" w:rsidRDefault="00CF1332" w:rsidP="00981309">
      <w:pPr>
        <w:rPr>
          <w:rFonts w:ascii="Arial" w:hAnsi="Arial" w:cs="Arial"/>
        </w:rPr>
      </w:pPr>
    </w:p>
    <w:p w14:paraId="45BBC9E9" w14:textId="77777777" w:rsidR="00CF1332" w:rsidRDefault="00CF1332" w:rsidP="00981309"/>
    <w:p w14:paraId="6DC36794" w14:textId="77777777" w:rsidR="00CF1332" w:rsidRDefault="00CF1332" w:rsidP="00981309"/>
    <w:p w14:paraId="77891195" w14:textId="77777777" w:rsidR="00CF1332" w:rsidRPr="00983390" w:rsidRDefault="00CF1332" w:rsidP="00981309"/>
    <w:sectPr w:rsidR="00CF1332" w:rsidRPr="00983390" w:rsidSect="00796C68">
      <w:headerReference w:type="default" r:id="rId11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97595" w14:textId="77777777" w:rsidR="00735CBB" w:rsidRDefault="00735CBB" w:rsidP="00796C68">
      <w:pPr>
        <w:spacing w:after="0" w:line="240" w:lineRule="auto"/>
      </w:pPr>
      <w:r>
        <w:separator/>
      </w:r>
    </w:p>
  </w:endnote>
  <w:endnote w:type="continuationSeparator" w:id="0">
    <w:p w14:paraId="0941CF5E" w14:textId="77777777" w:rsidR="00735CBB" w:rsidRDefault="00735CBB" w:rsidP="0079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5F46" w14:textId="77777777" w:rsidR="00735CBB" w:rsidRDefault="00735CBB" w:rsidP="00796C68">
      <w:pPr>
        <w:spacing w:after="0" w:line="240" w:lineRule="auto"/>
      </w:pPr>
      <w:r>
        <w:separator/>
      </w:r>
    </w:p>
  </w:footnote>
  <w:footnote w:type="continuationSeparator" w:id="0">
    <w:p w14:paraId="2A727CFF" w14:textId="77777777" w:rsidR="00735CBB" w:rsidRDefault="00735CBB" w:rsidP="0079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45F1" w14:textId="474716E7" w:rsidR="008A273E" w:rsidRDefault="004B2261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D4CF" wp14:editId="4E7C460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0058038"/>
          <wp:effectExtent l="0" t="0" r="0" b="635"/>
          <wp:wrapNone/>
          <wp:docPr id="464348063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268555" name="Imagen 1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09228C" w14:textId="5937A879" w:rsidR="00796C68" w:rsidRDefault="00796C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140"/>
    <w:multiLevelType w:val="hybridMultilevel"/>
    <w:tmpl w:val="510E0306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E49FF"/>
    <w:multiLevelType w:val="hybridMultilevel"/>
    <w:tmpl w:val="1D0808DA"/>
    <w:lvl w:ilvl="0" w:tplc="0696EBE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18147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2C0CE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0977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AF58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8E5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A512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8CAFF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67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5EF6"/>
    <w:multiLevelType w:val="multilevel"/>
    <w:tmpl w:val="860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33592"/>
    <w:multiLevelType w:val="multilevel"/>
    <w:tmpl w:val="6A78DF00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563CC"/>
    <w:multiLevelType w:val="hybridMultilevel"/>
    <w:tmpl w:val="B52839F2"/>
    <w:lvl w:ilvl="0" w:tplc="D97E6DC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F7129"/>
    <w:multiLevelType w:val="multilevel"/>
    <w:tmpl w:val="DEE4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C6264"/>
    <w:multiLevelType w:val="hybridMultilevel"/>
    <w:tmpl w:val="B2EA624A"/>
    <w:lvl w:ilvl="0" w:tplc="1EFAAE7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7AC56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8235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0B3F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943D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0082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CAA5D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12DB0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02DA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35290"/>
    <w:multiLevelType w:val="hybridMultilevel"/>
    <w:tmpl w:val="58BCB808"/>
    <w:lvl w:ilvl="0" w:tplc="AF24778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0D0A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4E30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A01E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3A180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EAD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A302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040BD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E0B2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F2C"/>
    <w:multiLevelType w:val="multilevel"/>
    <w:tmpl w:val="707C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F70D2"/>
    <w:multiLevelType w:val="hybridMultilevel"/>
    <w:tmpl w:val="FC5CF4C8"/>
    <w:lvl w:ilvl="0" w:tplc="4BCC582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B0F7F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4C2A0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F64E9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EA8F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A63C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A5FA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C4509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00A27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942F7"/>
    <w:multiLevelType w:val="multilevel"/>
    <w:tmpl w:val="3FEC9F02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A3EC6"/>
    <w:multiLevelType w:val="multilevel"/>
    <w:tmpl w:val="AE3496E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833813"/>
    <w:multiLevelType w:val="multilevel"/>
    <w:tmpl w:val="DDE6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60C69"/>
    <w:multiLevelType w:val="multilevel"/>
    <w:tmpl w:val="789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A68A8"/>
    <w:multiLevelType w:val="hybridMultilevel"/>
    <w:tmpl w:val="5FD62C86"/>
    <w:lvl w:ilvl="0" w:tplc="7140339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FAD27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1E3F1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C254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36BD1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3C56A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AF41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0AAA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C1A2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F00FB"/>
    <w:multiLevelType w:val="multilevel"/>
    <w:tmpl w:val="877E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A7996"/>
    <w:multiLevelType w:val="multilevel"/>
    <w:tmpl w:val="7792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9250CB"/>
    <w:multiLevelType w:val="multilevel"/>
    <w:tmpl w:val="A4A4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3876C6"/>
    <w:multiLevelType w:val="hybridMultilevel"/>
    <w:tmpl w:val="D6063064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FA2307"/>
    <w:multiLevelType w:val="hybridMultilevel"/>
    <w:tmpl w:val="E8AE02D2"/>
    <w:lvl w:ilvl="0" w:tplc="773CA22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D467A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84E58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BCAE1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BC92B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846E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0C2B3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D62FC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3A99B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06DDF"/>
    <w:multiLevelType w:val="hybridMultilevel"/>
    <w:tmpl w:val="88CED734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9A2684"/>
    <w:multiLevelType w:val="hybridMultilevel"/>
    <w:tmpl w:val="A2F28FC2"/>
    <w:lvl w:ilvl="0" w:tplc="78A022A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0EF1C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C295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E8AE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0A32D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25BF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A9D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20460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0A9DD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402CA"/>
    <w:multiLevelType w:val="multilevel"/>
    <w:tmpl w:val="C3A66ADA"/>
    <w:lvl w:ilvl="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2D7CB4"/>
    <w:multiLevelType w:val="hybridMultilevel"/>
    <w:tmpl w:val="B69E6C32"/>
    <w:lvl w:ilvl="0" w:tplc="3A2E7BF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2C3D0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061EF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C763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60C2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8615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69A6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94147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F606C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94A18"/>
    <w:multiLevelType w:val="multilevel"/>
    <w:tmpl w:val="5BE60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0F0750"/>
    <w:multiLevelType w:val="hybridMultilevel"/>
    <w:tmpl w:val="57D2749A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9C4605"/>
    <w:multiLevelType w:val="multilevel"/>
    <w:tmpl w:val="EB42D850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44232">
    <w:abstractNumId w:val="15"/>
  </w:num>
  <w:num w:numId="2" w16cid:durableId="780297089">
    <w:abstractNumId w:val="16"/>
  </w:num>
  <w:num w:numId="3" w16cid:durableId="808940444">
    <w:abstractNumId w:val="3"/>
  </w:num>
  <w:num w:numId="4" w16cid:durableId="619452482">
    <w:abstractNumId w:val="26"/>
  </w:num>
  <w:num w:numId="5" w16cid:durableId="782311725">
    <w:abstractNumId w:val="17"/>
  </w:num>
  <w:num w:numId="6" w16cid:durableId="735200127">
    <w:abstractNumId w:val="2"/>
  </w:num>
  <w:num w:numId="7" w16cid:durableId="1588883945">
    <w:abstractNumId w:val="5"/>
  </w:num>
  <w:num w:numId="8" w16cid:durableId="258023547">
    <w:abstractNumId w:val="13"/>
  </w:num>
  <w:num w:numId="9" w16cid:durableId="1091657611">
    <w:abstractNumId w:val="12"/>
  </w:num>
  <w:num w:numId="10" w16cid:durableId="1347976838">
    <w:abstractNumId w:val="24"/>
  </w:num>
  <w:num w:numId="11" w16cid:durableId="659188796">
    <w:abstractNumId w:val="0"/>
  </w:num>
  <w:num w:numId="12" w16cid:durableId="1233127150">
    <w:abstractNumId w:val="25"/>
  </w:num>
  <w:num w:numId="13" w16cid:durableId="986518539">
    <w:abstractNumId w:val="10"/>
  </w:num>
  <w:num w:numId="14" w16cid:durableId="616256810">
    <w:abstractNumId w:val="22"/>
  </w:num>
  <w:num w:numId="15" w16cid:durableId="1427968513">
    <w:abstractNumId w:val="18"/>
  </w:num>
  <w:num w:numId="16" w16cid:durableId="807287597">
    <w:abstractNumId w:val="20"/>
  </w:num>
  <w:num w:numId="17" w16cid:durableId="1997764514">
    <w:abstractNumId w:val="11"/>
  </w:num>
  <w:num w:numId="18" w16cid:durableId="1410467459">
    <w:abstractNumId w:val="4"/>
  </w:num>
  <w:num w:numId="19" w16cid:durableId="747504263">
    <w:abstractNumId w:val="9"/>
  </w:num>
  <w:num w:numId="20" w16cid:durableId="900599246">
    <w:abstractNumId w:val="7"/>
  </w:num>
  <w:num w:numId="21" w16cid:durableId="229275436">
    <w:abstractNumId w:val="14"/>
  </w:num>
  <w:num w:numId="22" w16cid:durableId="1626735287">
    <w:abstractNumId w:val="1"/>
  </w:num>
  <w:num w:numId="23" w16cid:durableId="1795518360">
    <w:abstractNumId w:val="21"/>
  </w:num>
  <w:num w:numId="24" w16cid:durableId="519972187">
    <w:abstractNumId w:val="6"/>
  </w:num>
  <w:num w:numId="25" w16cid:durableId="1838226195">
    <w:abstractNumId w:val="19"/>
  </w:num>
  <w:num w:numId="26" w16cid:durableId="9720359">
    <w:abstractNumId w:val="23"/>
  </w:num>
  <w:num w:numId="27" w16cid:durableId="635986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68"/>
    <w:rsid w:val="00003B5B"/>
    <w:rsid w:val="000075AC"/>
    <w:rsid w:val="00034302"/>
    <w:rsid w:val="0003565D"/>
    <w:rsid w:val="000635FB"/>
    <w:rsid w:val="00067378"/>
    <w:rsid w:val="000B0848"/>
    <w:rsid w:val="000B1C5D"/>
    <w:rsid w:val="000B2CF9"/>
    <w:rsid w:val="000C69AB"/>
    <w:rsid w:val="000E2255"/>
    <w:rsid w:val="000F29E2"/>
    <w:rsid w:val="000F5D9B"/>
    <w:rsid w:val="000F6331"/>
    <w:rsid w:val="00101DE9"/>
    <w:rsid w:val="001036EB"/>
    <w:rsid w:val="00107BDC"/>
    <w:rsid w:val="00125A43"/>
    <w:rsid w:val="001462CA"/>
    <w:rsid w:val="00166B69"/>
    <w:rsid w:val="001754D7"/>
    <w:rsid w:val="00181873"/>
    <w:rsid w:val="00181F2A"/>
    <w:rsid w:val="001A2392"/>
    <w:rsid w:val="001B5599"/>
    <w:rsid w:val="001B685C"/>
    <w:rsid w:val="001C4F8F"/>
    <w:rsid w:val="001C754F"/>
    <w:rsid w:val="001E4D97"/>
    <w:rsid w:val="001E72C9"/>
    <w:rsid w:val="001F04B3"/>
    <w:rsid w:val="001F3A5B"/>
    <w:rsid w:val="001F766B"/>
    <w:rsid w:val="002017CB"/>
    <w:rsid w:val="00205991"/>
    <w:rsid w:val="00206FCD"/>
    <w:rsid w:val="002139BD"/>
    <w:rsid w:val="00226F25"/>
    <w:rsid w:val="00236809"/>
    <w:rsid w:val="00242002"/>
    <w:rsid w:val="002749AF"/>
    <w:rsid w:val="00274AC1"/>
    <w:rsid w:val="00281926"/>
    <w:rsid w:val="002A371B"/>
    <w:rsid w:val="002B0B34"/>
    <w:rsid w:val="002B1D8A"/>
    <w:rsid w:val="002C1DA7"/>
    <w:rsid w:val="002F090C"/>
    <w:rsid w:val="00315ADF"/>
    <w:rsid w:val="00316EFB"/>
    <w:rsid w:val="00327BED"/>
    <w:rsid w:val="00354BD0"/>
    <w:rsid w:val="00366535"/>
    <w:rsid w:val="0036718B"/>
    <w:rsid w:val="003714A4"/>
    <w:rsid w:val="003D0E9C"/>
    <w:rsid w:val="003D6BC6"/>
    <w:rsid w:val="003F3D61"/>
    <w:rsid w:val="00416D9B"/>
    <w:rsid w:val="00417484"/>
    <w:rsid w:val="00425ECA"/>
    <w:rsid w:val="004306DD"/>
    <w:rsid w:val="004344EA"/>
    <w:rsid w:val="00443FB7"/>
    <w:rsid w:val="00446325"/>
    <w:rsid w:val="00451298"/>
    <w:rsid w:val="00461626"/>
    <w:rsid w:val="004A5A6B"/>
    <w:rsid w:val="004B2261"/>
    <w:rsid w:val="004D2683"/>
    <w:rsid w:val="004E36D0"/>
    <w:rsid w:val="004E6FAE"/>
    <w:rsid w:val="004F5026"/>
    <w:rsid w:val="004F6909"/>
    <w:rsid w:val="005007D6"/>
    <w:rsid w:val="00502FA5"/>
    <w:rsid w:val="005048C9"/>
    <w:rsid w:val="00514BE9"/>
    <w:rsid w:val="005171D9"/>
    <w:rsid w:val="00546FCA"/>
    <w:rsid w:val="0055068F"/>
    <w:rsid w:val="00556B55"/>
    <w:rsid w:val="00572BAA"/>
    <w:rsid w:val="00572F86"/>
    <w:rsid w:val="00580B14"/>
    <w:rsid w:val="005930DB"/>
    <w:rsid w:val="00595694"/>
    <w:rsid w:val="005A3F73"/>
    <w:rsid w:val="005B0F92"/>
    <w:rsid w:val="005B1904"/>
    <w:rsid w:val="005C07C0"/>
    <w:rsid w:val="005C3EDA"/>
    <w:rsid w:val="005E378C"/>
    <w:rsid w:val="005F3321"/>
    <w:rsid w:val="006176A4"/>
    <w:rsid w:val="00622DB8"/>
    <w:rsid w:val="00623194"/>
    <w:rsid w:val="00645531"/>
    <w:rsid w:val="006567D2"/>
    <w:rsid w:val="006647C2"/>
    <w:rsid w:val="00665E6C"/>
    <w:rsid w:val="006740AA"/>
    <w:rsid w:val="00677FC2"/>
    <w:rsid w:val="00680256"/>
    <w:rsid w:val="006A4C71"/>
    <w:rsid w:val="006B04A9"/>
    <w:rsid w:val="006B0B0D"/>
    <w:rsid w:val="006B4ABD"/>
    <w:rsid w:val="006D02D5"/>
    <w:rsid w:val="006D1770"/>
    <w:rsid w:val="006D5E94"/>
    <w:rsid w:val="006E2A36"/>
    <w:rsid w:val="006E7851"/>
    <w:rsid w:val="006F25E4"/>
    <w:rsid w:val="00726143"/>
    <w:rsid w:val="00731B21"/>
    <w:rsid w:val="00735CBB"/>
    <w:rsid w:val="00740BF1"/>
    <w:rsid w:val="0076698C"/>
    <w:rsid w:val="0076778C"/>
    <w:rsid w:val="00782E7B"/>
    <w:rsid w:val="00796C68"/>
    <w:rsid w:val="007A08C8"/>
    <w:rsid w:val="007A29A7"/>
    <w:rsid w:val="007C6472"/>
    <w:rsid w:val="007C6C98"/>
    <w:rsid w:val="007D650C"/>
    <w:rsid w:val="007E28F3"/>
    <w:rsid w:val="007E293A"/>
    <w:rsid w:val="007E72C2"/>
    <w:rsid w:val="007F0BAF"/>
    <w:rsid w:val="00847A7D"/>
    <w:rsid w:val="00870177"/>
    <w:rsid w:val="00872714"/>
    <w:rsid w:val="00872A2F"/>
    <w:rsid w:val="008752E9"/>
    <w:rsid w:val="00875AB4"/>
    <w:rsid w:val="00893ED9"/>
    <w:rsid w:val="008A1F6F"/>
    <w:rsid w:val="008A225F"/>
    <w:rsid w:val="008A273E"/>
    <w:rsid w:val="008C11E3"/>
    <w:rsid w:val="008D2B37"/>
    <w:rsid w:val="008E669D"/>
    <w:rsid w:val="008F1D2A"/>
    <w:rsid w:val="008F6E36"/>
    <w:rsid w:val="00901423"/>
    <w:rsid w:val="0090671D"/>
    <w:rsid w:val="00912562"/>
    <w:rsid w:val="0092118E"/>
    <w:rsid w:val="00951C2F"/>
    <w:rsid w:val="0095385F"/>
    <w:rsid w:val="009718B4"/>
    <w:rsid w:val="009751E4"/>
    <w:rsid w:val="0097770A"/>
    <w:rsid w:val="00981309"/>
    <w:rsid w:val="00982952"/>
    <w:rsid w:val="00983390"/>
    <w:rsid w:val="00985934"/>
    <w:rsid w:val="009864B4"/>
    <w:rsid w:val="00991C97"/>
    <w:rsid w:val="009A0466"/>
    <w:rsid w:val="009C3845"/>
    <w:rsid w:val="009E3D1E"/>
    <w:rsid w:val="009E4378"/>
    <w:rsid w:val="009E6B8A"/>
    <w:rsid w:val="009F3A26"/>
    <w:rsid w:val="009F76EF"/>
    <w:rsid w:val="00A003CF"/>
    <w:rsid w:val="00A13963"/>
    <w:rsid w:val="00A4597B"/>
    <w:rsid w:val="00A468E8"/>
    <w:rsid w:val="00A51D5F"/>
    <w:rsid w:val="00A61792"/>
    <w:rsid w:val="00A6711D"/>
    <w:rsid w:val="00A7098F"/>
    <w:rsid w:val="00A71AAD"/>
    <w:rsid w:val="00A76B55"/>
    <w:rsid w:val="00A77945"/>
    <w:rsid w:val="00A9328F"/>
    <w:rsid w:val="00A96DB4"/>
    <w:rsid w:val="00A973EB"/>
    <w:rsid w:val="00AB12B9"/>
    <w:rsid w:val="00AB2143"/>
    <w:rsid w:val="00AC1EF5"/>
    <w:rsid w:val="00AC2253"/>
    <w:rsid w:val="00AD1FCF"/>
    <w:rsid w:val="00AD2A3E"/>
    <w:rsid w:val="00AE173A"/>
    <w:rsid w:val="00AF4ACB"/>
    <w:rsid w:val="00B05E86"/>
    <w:rsid w:val="00B239EC"/>
    <w:rsid w:val="00B30C0B"/>
    <w:rsid w:val="00B310C1"/>
    <w:rsid w:val="00B427B7"/>
    <w:rsid w:val="00B46F43"/>
    <w:rsid w:val="00B55788"/>
    <w:rsid w:val="00B56461"/>
    <w:rsid w:val="00B67052"/>
    <w:rsid w:val="00B73FBA"/>
    <w:rsid w:val="00B7672B"/>
    <w:rsid w:val="00B872E8"/>
    <w:rsid w:val="00B91765"/>
    <w:rsid w:val="00BA000E"/>
    <w:rsid w:val="00BA1B41"/>
    <w:rsid w:val="00BA7233"/>
    <w:rsid w:val="00BB39D1"/>
    <w:rsid w:val="00BB7311"/>
    <w:rsid w:val="00BD4935"/>
    <w:rsid w:val="00BE3CF6"/>
    <w:rsid w:val="00BF0E5B"/>
    <w:rsid w:val="00BF10FE"/>
    <w:rsid w:val="00BF18DD"/>
    <w:rsid w:val="00C02F7D"/>
    <w:rsid w:val="00C07454"/>
    <w:rsid w:val="00C10415"/>
    <w:rsid w:val="00C14E7F"/>
    <w:rsid w:val="00C45412"/>
    <w:rsid w:val="00C61B91"/>
    <w:rsid w:val="00C812A6"/>
    <w:rsid w:val="00C87D19"/>
    <w:rsid w:val="00CA1954"/>
    <w:rsid w:val="00CA37C3"/>
    <w:rsid w:val="00CA6B5F"/>
    <w:rsid w:val="00CB1FA0"/>
    <w:rsid w:val="00CB7C5B"/>
    <w:rsid w:val="00CC0AD8"/>
    <w:rsid w:val="00CC4510"/>
    <w:rsid w:val="00CC753C"/>
    <w:rsid w:val="00CD073F"/>
    <w:rsid w:val="00CD3E7A"/>
    <w:rsid w:val="00CF1332"/>
    <w:rsid w:val="00CF345F"/>
    <w:rsid w:val="00CF5326"/>
    <w:rsid w:val="00CF7E0D"/>
    <w:rsid w:val="00D03EEF"/>
    <w:rsid w:val="00D0462A"/>
    <w:rsid w:val="00D21841"/>
    <w:rsid w:val="00D238CC"/>
    <w:rsid w:val="00D27969"/>
    <w:rsid w:val="00D33154"/>
    <w:rsid w:val="00D4557C"/>
    <w:rsid w:val="00D4678F"/>
    <w:rsid w:val="00D52B63"/>
    <w:rsid w:val="00D5552F"/>
    <w:rsid w:val="00D62F99"/>
    <w:rsid w:val="00D670E2"/>
    <w:rsid w:val="00D7037D"/>
    <w:rsid w:val="00D71E44"/>
    <w:rsid w:val="00D728A7"/>
    <w:rsid w:val="00D84B8F"/>
    <w:rsid w:val="00D87EE9"/>
    <w:rsid w:val="00D93DD9"/>
    <w:rsid w:val="00D97836"/>
    <w:rsid w:val="00DA18C0"/>
    <w:rsid w:val="00DA5131"/>
    <w:rsid w:val="00DA5B31"/>
    <w:rsid w:val="00DC1030"/>
    <w:rsid w:val="00DC6DD3"/>
    <w:rsid w:val="00DE3DB0"/>
    <w:rsid w:val="00DE69D1"/>
    <w:rsid w:val="00DF46CD"/>
    <w:rsid w:val="00E0313F"/>
    <w:rsid w:val="00E2091F"/>
    <w:rsid w:val="00E310E6"/>
    <w:rsid w:val="00E40E30"/>
    <w:rsid w:val="00E43153"/>
    <w:rsid w:val="00E5643C"/>
    <w:rsid w:val="00E6297D"/>
    <w:rsid w:val="00E643E5"/>
    <w:rsid w:val="00E67D2C"/>
    <w:rsid w:val="00E70184"/>
    <w:rsid w:val="00E76ADC"/>
    <w:rsid w:val="00EA48AC"/>
    <w:rsid w:val="00EC2F96"/>
    <w:rsid w:val="00EC623A"/>
    <w:rsid w:val="00ED579A"/>
    <w:rsid w:val="00EE1FC9"/>
    <w:rsid w:val="00EE62C1"/>
    <w:rsid w:val="00EE7AE7"/>
    <w:rsid w:val="00EF53DA"/>
    <w:rsid w:val="00F046D0"/>
    <w:rsid w:val="00F059E0"/>
    <w:rsid w:val="00F25969"/>
    <w:rsid w:val="00F369EA"/>
    <w:rsid w:val="00F378A4"/>
    <w:rsid w:val="00F422D3"/>
    <w:rsid w:val="00F654FC"/>
    <w:rsid w:val="00F81654"/>
    <w:rsid w:val="00FA59B2"/>
    <w:rsid w:val="00FC775C"/>
    <w:rsid w:val="00FE25F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DBFE1"/>
  <w15:chartTrackingRefBased/>
  <w15:docId w15:val="{99F601C9-A40B-481C-BD4F-471C4CF7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DD"/>
  </w:style>
  <w:style w:type="paragraph" w:styleId="Ttulo1">
    <w:name w:val="heading 1"/>
    <w:basedOn w:val="Normal"/>
    <w:next w:val="Normal"/>
    <w:link w:val="Ttulo1Car"/>
    <w:uiPriority w:val="9"/>
    <w:qFormat/>
    <w:rsid w:val="00796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6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6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6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6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6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6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6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6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6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6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6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96C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6C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6C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6C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6C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6C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6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6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6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6C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6C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6C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6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6C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6C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6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C68"/>
  </w:style>
  <w:style w:type="paragraph" w:styleId="Piedepgina">
    <w:name w:val="footer"/>
    <w:basedOn w:val="Normal"/>
    <w:link w:val="PiedepginaCar"/>
    <w:uiPriority w:val="99"/>
    <w:unhideWhenUsed/>
    <w:rsid w:val="00796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C68"/>
  </w:style>
  <w:style w:type="paragraph" w:customStyle="1" w:styleId="s3">
    <w:name w:val="s3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2">
    <w:name w:val="s2"/>
    <w:basedOn w:val="Fuentedeprrafopredeter"/>
    <w:rsid w:val="00514BE9"/>
  </w:style>
  <w:style w:type="paragraph" w:customStyle="1" w:styleId="s5">
    <w:name w:val="s5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4">
    <w:name w:val="s4"/>
    <w:basedOn w:val="Fuentedeprrafopredeter"/>
    <w:rsid w:val="00514BE9"/>
  </w:style>
  <w:style w:type="paragraph" w:customStyle="1" w:styleId="s6">
    <w:name w:val="s6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7">
    <w:name w:val="s7"/>
    <w:basedOn w:val="Fuentedeprrafopredeter"/>
    <w:rsid w:val="00514BE9"/>
  </w:style>
  <w:style w:type="character" w:customStyle="1" w:styleId="s8">
    <w:name w:val="s8"/>
    <w:basedOn w:val="Fuentedeprrafopredeter"/>
    <w:rsid w:val="00514BE9"/>
  </w:style>
  <w:style w:type="character" w:customStyle="1" w:styleId="s9">
    <w:name w:val="s9"/>
    <w:basedOn w:val="Fuentedeprrafopredeter"/>
    <w:rsid w:val="00514BE9"/>
  </w:style>
  <w:style w:type="character" w:customStyle="1" w:styleId="apple-converted-space">
    <w:name w:val="apple-converted-space"/>
    <w:basedOn w:val="Fuentedeprrafopredeter"/>
    <w:rsid w:val="00514BE9"/>
  </w:style>
  <w:style w:type="character" w:styleId="Fuerte">
    <w:name w:val="Strong"/>
    <w:basedOn w:val="Fuentedeprrafopredeter"/>
    <w:uiPriority w:val="22"/>
    <w:qFormat/>
    <w:rsid w:val="00E2091F"/>
    <w:rPr>
      <w:b/>
      <w:bCs/>
    </w:rPr>
  </w:style>
  <w:style w:type="character" w:styleId="nfasis">
    <w:name w:val="Emphasis"/>
    <w:basedOn w:val="Fuentedeprrafopredeter"/>
    <w:uiPriority w:val="20"/>
    <w:qFormat/>
    <w:rsid w:val="00E2091F"/>
    <w:rPr>
      <w:i/>
      <w:iCs/>
    </w:rPr>
  </w:style>
  <w:style w:type="paragraph" w:styleId="NormalWeb">
    <w:name w:val="Normal (Web)"/>
    <w:basedOn w:val="Normal"/>
    <w:uiPriority w:val="99"/>
    <w:unhideWhenUsed/>
    <w:rsid w:val="00E2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Nmerodelnea">
    <w:name w:val="line number"/>
    <w:basedOn w:val="Fuentedeprrafopredeter"/>
    <w:uiPriority w:val="99"/>
    <w:semiHidden/>
    <w:unhideWhenUsed/>
    <w:rsid w:val="00125A43"/>
  </w:style>
  <w:style w:type="paragraph" w:customStyle="1" w:styleId="isselectedend">
    <w:name w:val="isselectedend"/>
    <w:basedOn w:val="Normal"/>
    <w:rsid w:val="006B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ext-token-text-primary">
    <w:name w:val="text-token-text-primary"/>
    <w:basedOn w:val="Fuentedeprrafopredeter"/>
    <w:rsid w:val="006B0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CC1603DD0594C9BA04E7C31EE45BA" ma:contentTypeVersion="16" ma:contentTypeDescription="Create a new document." ma:contentTypeScope="" ma:versionID="bc4789e3326c49fb3f2022563b939658">
  <xsd:schema xmlns:xsd="http://www.w3.org/2001/XMLSchema" xmlns:xs="http://www.w3.org/2001/XMLSchema" xmlns:p="http://schemas.microsoft.com/office/2006/metadata/properties" xmlns:ns2="d91978a6-a74a-4f33-81c0-7f0fde8fb4ac" xmlns:ns3="ef6b08a7-693d-472c-8ea8-d378473a6fe5" xmlns:ns4="6c3cd917-53e9-44a3-90b7-aeea042e9de8" targetNamespace="http://schemas.microsoft.com/office/2006/metadata/properties" ma:root="true" ma:fieldsID="c8cf448ac28d77f50f5f8c3d6049a88e" ns2:_="" ns3:_="" ns4:_="">
    <xsd:import namespace="d91978a6-a74a-4f33-81c0-7f0fde8fb4ac"/>
    <xsd:import namespace="ef6b08a7-693d-472c-8ea8-d378473a6fe5"/>
    <xsd:import namespace="6c3cd917-53e9-44a3-90b7-aeea042e9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78a6-a74a-4f33-81c0-7f0fde8fb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c3ecc51-8f54-4ca4-8f10-f4c4be810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b08a7-693d-472c-8ea8-d378473a6f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3fe798-0577-4374-8941-1c9a1b749dd1}" ma:internalName="TaxCatchAll" ma:showField="CatchAllData" ma:web="ef6b08a7-693d-472c-8ea8-d378473a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d917-53e9-44a3-90b7-aeea042e9de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6b08a7-693d-472c-8ea8-d378473a6fe5" xsi:nil="true"/>
    <lcf76f155ced4ddcb4097134ff3c332f xmlns="d91978a6-a74a-4f33-81c0-7f0fde8fb4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1E36FA-2281-F947-BC9F-CE50A66C99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10027-2C0A-4407-A4EF-90279D596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78a6-a74a-4f33-81c0-7f0fde8fb4ac"/>
    <ds:schemaRef ds:uri="ef6b08a7-693d-472c-8ea8-d378473a6fe5"/>
    <ds:schemaRef ds:uri="6c3cd917-53e9-44a3-90b7-aeea042e9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F776F-E316-4C2B-9BB2-7B66FAF0F3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FA976-93BF-4C1B-B467-B63C16EFEF7A}">
  <ds:schemaRefs>
    <ds:schemaRef ds:uri="http://schemas.microsoft.com/office/2006/metadata/properties"/>
    <ds:schemaRef ds:uri="http://schemas.microsoft.com/office/infopath/2007/PartnerControls"/>
    <ds:schemaRef ds:uri="ef6b08a7-693d-472c-8ea8-d378473a6fe5"/>
    <ds:schemaRef ds:uri="d91978a6-a74a-4f33-81c0-7f0fde8fb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Álvarez Sotto</dc:creator>
  <cp:keywords/>
  <dc:description/>
  <cp:lastModifiedBy>Natalia Gomez</cp:lastModifiedBy>
  <cp:revision>9</cp:revision>
  <dcterms:created xsi:type="dcterms:W3CDTF">2026-02-13T16:09:00Z</dcterms:created>
  <dcterms:modified xsi:type="dcterms:W3CDTF">2026-02-13T18:33:00Z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0x010100B2ACC1603DD0594C9BA04E7C31EE45BA</vt:lpwstr>
  </property>
  <property fmtid="{D5CDD505-2E9C-101B-9397-08002B2CF9AE}" pid="3" name="MediaServiceImageTags">
    <vt:lpwstr/>
  </property>
</Properties>
</file>